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C" w:rsidRPr="00BF61AF" w:rsidRDefault="00BF61AF" w:rsidP="00F15041">
      <w:pPr>
        <w:tabs>
          <w:tab w:val="center" w:pos="0"/>
          <w:tab w:val="center" w:pos="5220"/>
        </w:tabs>
        <w:spacing w:line="240" w:lineRule="auto"/>
        <w:rPr>
          <w:b/>
          <w:sz w:val="28"/>
          <w:szCs w:val="28"/>
        </w:rPr>
      </w:pPr>
      <w:r w:rsidRPr="00BF61AF">
        <w:rPr>
          <w:b/>
          <w:noProof/>
        </w:rPr>
        <w:drawing>
          <wp:inline distT="0" distB="0" distL="0" distR="0" wp14:anchorId="34668E14" wp14:editId="5D656609">
            <wp:extent cx="675861" cy="6623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KDMD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2" cy="66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BF61AF">
        <w:rPr>
          <w:b/>
          <w:sz w:val="28"/>
          <w:szCs w:val="28"/>
        </w:rPr>
        <w:t xml:space="preserve">American Moo </w:t>
      </w:r>
      <w:proofErr w:type="spellStart"/>
      <w:r w:rsidRPr="00BF61AF">
        <w:rPr>
          <w:b/>
          <w:sz w:val="28"/>
          <w:szCs w:val="28"/>
        </w:rPr>
        <w:t>Duk</w:t>
      </w:r>
      <w:proofErr w:type="spellEnd"/>
      <w:r w:rsidRPr="00BF61AF">
        <w:rPr>
          <w:b/>
          <w:sz w:val="28"/>
          <w:szCs w:val="28"/>
        </w:rPr>
        <w:t xml:space="preserve"> Kwan Federation </w:t>
      </w:r>
      <w:r w:rsidR="00F15041">
        <w:rPr>
          <w:b/>
          <w:sz w:val="28"/>
          <w:szCs w:val="28"/>
        </w:rPr>
        <w:t xml:space="preserve">School </w:t>
      </w:r>
      <w:r w:rsidRPr="00BF61AF">
        <w:rPr>
          <w:b/>
          <w:sz w:val="28"/>
          <w:szCs w:val="28"/>
        </w:rPr>
        <w:t>Registry Form</w:t>
      </w:r>
    </w:p>
    <w:p w:rsidR="00BF61AF" w:rsidRDefault="00BF61AF" w:rsidP="0061055B">
      <w:pPr>
        <w:spacing w:after="120" w:line="240" w:lineRule="auto"/>
        <w:ind w:left="1440" w:hanging="1440"/>
        <w:rPr>
          <w:b/>
        </w:rPr>
      </w:pPr>
      <w:r w:rsidRPr="00BF61AF">
        <w:rPr>
          <w:b/>
        </w:rPr>
        <w:t>Purpose:</w:t>
      </w:r>
      <w:r>
        <w:rPr>
          <w:b/>
        </w:rPr>
        <w:tab/>
      </w:r>
      <w:r w:rsidRPr="00BF61AF">
        <w:t xml:space="preserve">This form is to be used to add AMDKF affiliated </w:t>
      </w:r>
      <w:r w:rsidR="00C05E25">
        <w:t>schools</w:t>
      </w:r>
      <w:r w:rsidRPr="00BF61AF">
        <w:t xml:space="preserve"> to the AMDKF website </w:t>
      </w:r>
      <w:r w:rsidR="00C05E25">
        <w:t xml:space="preserve">School </w:t>
      </w:r>
      <w:r w:rsidRPr="00BF61AF">
        <w:t>Registry page.</w:t>
      </w:r>
    </w:p>
    <w:p w:rsidR="00BF61AF" w:rsidRDefault="00BF61AF" w:rsidP="0061055B">
      <w:pPr>
        <w:ind w:left="1440" w:hanging="1440"/>
      </w:pPr>
      <w:r>
        <w:rPr>
          <w:b/>
        </w:rPr>
        <w:t>Instructions:</w:t>
      </w:r>
      <w:r>
        <w:rPr>
          <w:b/>
        </w:rPr>
        <w:tab/>
      </w:r>
      <w:r w:rsidRPr="00BF61AF">
        <w:t>1)</w:t>
      </w:r>
      <w:r>
        <w:rPr>
          <w:b/>
        </w:rPr>
        <w:t xml:space="preserve"> </w:t>
      </w:r>
      <w:r>
        <w:t xml:space="preserve">Use this form to create your </w:t>
      </w:r>
      <w:r w:rsidR="00C05E25">
        <w:t>school registry</w:t>
      </w:r>
      <w:r>
        <w:t>, 2) email completed form</w:t>
      </w:r>
      <w:r w:rsidR="00C05E25">
        <w:t xml:space="preserve"> </w:t>
      </w:r>
      <w:r>
        <w:t>to</w:t>
      </w:r>
      <w:r w:rsidR="003626ED">
        <w:t xml:space="preserve"> </w:t>
      </w:r>
      <w:r>
        <w:t xml:space="preserve">Jose Rivera at </w:t>
      </w:r>
      <w:hyperlink r:id="rId7" w:history="1">
        <w:r w:rsidRPr="00FB140C">
          <w:rPr>
            <w:rStyle w:val="Hyperlink"/>
          </w:rPr>
          <w:t>jose8460@hotmail.com</w:t>
        </w:r>
      </w:hyperlink>
      <w:r>
        <w:t xml:space="preserve">, </w:t>
      </w:r>
      <w:r w:rsidR="00DF26F5">
        <w:t>4) Include school or class pictures</w:t>
      </w:r>
      <w:r w:rsidR="009661E8">
        <w:t xml:space="preserve"> if you like</w:t>
      </w:r>
      <w:bookmarkStart w:id="0" w:name="_GoBack"/>
      <w:bookmarkEnd w:id="0"/>
      <w:r w:rsidR="00DF26F5">
        <w:t>, 5</w:t>
      </w:r>
      <w:r>
        <w:t xml:space="preserve">) Mr. Rivera will add your </w:t>
      </w:r>
      <w:r w:rsidR="00C05E25">
        <w:t>school</w:t>
      </w:r>
      <w:r>
        <w:t xml:space="preserve"> to the registry and </w:t>
      </w:r>
      <w:r w:rsidR="001937F5">
        <w:t>confirm</w:t>
      </w:r>
      <w:r>
        <w:t>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78"/>
        <w:gridCol w:w="3060"/>
        <w:gridCol w:w="990"/>
        <w:gridCol w:w="270"/>
        <w:gridCol w:w="4410"/>
      </w:tblGrid>
      <w:tr w:rsidR="00A0521F" w:rsidTr="009B631B">
        <w:tc>
          <w:tcPr>
            <w:tcW w:w="62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000000" w:themeFill="text1"/>
          </w:tcPr>
          <w:p w:rsidR="00A0521F" w:rsidRDefault="00DF26F5" w:rsidP="009B631B">
            <w:pPr>
              <w:jc w:val="center"/>
            </w:pPr>
            <w:r>
              <w:rPr>
                <w:b/>
              </w:rPr>
              <w:t>SCHOOL NAME</w:t>
            </w:r>
            <w:r w:rsidR="00A0521F">
              <w:t>:</w:t>
            </w:r>
          </w:p>
        </w:tc>
        <w:tc>
          <w:tcPr>
            <w:tcW w:w="468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A0521F" w:rsidRDefault="00DF26F5" w:rsidP="009B631B">
            <w:pPr>
              <w:jc w:val="center"/>
            </w:pPr>
            <w:r>
              <w:rPr>
                <w:b/>
              </w:rPr>
              <w:t>OWNER?HEAD INSTRUCTOR</w:t>
            </w:r>
            <w:r w:rsidR="00A0521F">
              <w:t>:</w:t>
            </w:r>
          </w:p>
        </w:tc>
      </w:tr>
      <w:tr w:rsidR="009B631B" w:rsidTr="009B631B">
        <w:tc>
          <w:tcPr>
            <w:tcW w:w="62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9B631B" w:rsidRDefault="009B631B" w:rsidP="008D272D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9B631B" w:rsidRDefault="009B631B" w:rsidP="008D272D">
            <w:pPr>
              <w:jc w:val="center"/>
              <w:rPr>
                <w:b/>
              </w:rPr>
            </w:pPr>
          </w:p>
        </w:tc>
      </w:tr>
      <w:tr w:rsidR="00A0521F" w:rsidTr="009B631B">
        <w:tc>
          <w:tcPr>
            <w:tcW w:w="6228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000000" w:themeFill="text1"/>
          </w:tcPr>
          <w:p w:rsidR="00A0521F" w:rsidRPr="009B631B" w:rsidRDefault="00DF26F5" w:rsidP="009B631B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FULL ADDRESS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000000" w:themeFill="text1"/>
          </w:tcPr>
          <w:p w:rsidR="00A0521F" w:rsidRPr="009B631B" w:rsidRDefault="00DF26F5" w:rsidP="009B631B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B631B" w:rsidTr="009B631B">
        <w:tc>
          <w:tcPr>
            <w:tcW w:w="6228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9B631B" w:rsidRDefault="009B631B" w:rsidP="008D272D">
            <w:pPr>
              <w:ind w:left="342"/>
              <w:jc w:val="center"/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8" w:space="0" w:color="000000" w:themeColor="text1"/>
            </w:tcBorders>
          </w:tcPr>
          <w:p w:rsidR="009B631B" w:rsidRPr="00A0521F" w:rsidRDefault="009B631B" w:rsidP="008D272D">
            <w:pPr>
              <w:ind w:left="342"/>
              <w:jc w:val="center"/>
              <w:rPr>
                <w:b/>
              </w:rPr>
            </w:pPr>
          </w:p>
        </w:tc>
      </w:tr>
      <w:tr w:rsidR="009B631B" w:rsidTr="009B631B">
        <w:tc>
          <w:tcPr>
            <w:tcW w:w="523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:rsidR="009B631B" w:rsidRDefault="009B631B" w:rsidP="00886AB3">
            <w:pPr>
              <w:rPr>
                <w:b/>
              </w:rPr>
            </w:pPr>
            <w:r>
              <w:rPr>
                <w:b/>
              </w:rPr>
              <w:t xml:space="preserve">School Website URL </w:t>
            </w:r>
            <w:r w:rsidRPr="009B631B">
              <w:rPr>
                <w:b/>
                <w:i/>
                <w:sz w:val="20"/>
                <w:szCs w:val="20"/>
              </w:rPr>
              <w:t>(if available, if not we can develop a page for your school</w:t>
            </w:r>
            <w:r>
              <w:rPr>
                <w:b/>
              </w:rPr>
              <w:t>):</w:t>
            </w:r>
          </w:p>
        </w:tc>
        <w:tc>
          <w:tcPr>
            <w:tcW w:w="5670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B631B" w:rsidRDefault="009B631B" w:rsidP="00886AB3">
            <w:pPr>
              <w:rPr>
                <w:b/>
              </w:rPr>
            </w:pPr>
          </w:p>
        </w:tc>
      </w:tr>
      <w:tr w:rsidR="00886AB3" w:rsidTr="00CD36AA">
        <w:tc>
          <w:tcPr>
            <w:tcW w:w="10908" w:type="dxa"/>
            <w:gridSpan w:val="5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886AB3" w:rsidRDefault="00886AB3" w:rsidP="008D272D">
            <w:pPr>
              <w:ind w:left="342"/>
              <w:jc w:val="center"/>
              <w:rPr>
                <w:b/>
              </w:rPr>
            </w:pPr>
          </w:p>
        </w:tc>
      </w:tr>
      <w:tr w:rsidR="00A0521F" w:rsidTr="00CD36AA">
        <w:tc>
          <w:tcPr>
            <w:tcW w:w="10908" w:type="dxa"/>
            <w:gridSpan w:val="5"/>
            <w:tcBorders>
              <w:top w:val="single" w:sz="8" w:space="0" w:color="000000" w:themeColor="text1"/>
              <w:bottom w:val="single" w:sz="2" w:space="0" w:color="FFFFFF" w:themeColor="background1"/>
            </w:tcBorders>
            <w:shd w:val="clear" w:color="auto" w:fill="000000" w:themeFill="text1"/>
          </w:tcPr>
          <w:p w:rsidR="00A0521F" w:rsidRPr="008D272D" w:rsidRDefault="00DF26F5" w:rsidP="00886AB3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CLASS SCHEDULE</w:t>
            </w:r>
          </w:p>
        </w:tc>
      </w:tr>
      <w:tr w:rsidR="00281477" w:rsidTr="00CD36AA">
        <w:tc>
          <w:tcPr>
            <w:tcW w:w="2178" w:type="dxa"/>
            <w:tcBorders>
              <w:top w:val="single" w:sz="2" w:space="0" w:color="FFFFFF" w:themeColor="background1"/>
            </w:tcBorders>
            <w:shd w:val="clear" w:color="auto" w:fill="000000" w:themeFill="text1"/>
          </w:tcPr>
          <w:p w:rsidR="00281477" w:rsidRPr="008D272D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Week Day</w:t>
            </w:r>
          </w:p>
        </w:tc>
        <w:tc>
          <w:tcPr>
            <w:tcW w:w="3060" w:type="dxa"/>
            <w:tcBorders>
              <w:top w:val="single" w:sz="2" w:space="0" w:color="FFFFFF" w:themeColor="background1"/>
            </w:tcBorders>
            <w:shd w:val="clear" w:color="auto" w:fill="000000" w:themeFill="text1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1260" w:type="dxa"/>
            <w:gridSpan w:val="2"/>
            <w:tcBorders>
              <w:top w:val="single" w:sz="2" w:space="0" w:color="FFFFFF" w:themeColor="background1"/>
            </w:tcBorders>
            <w:shd w:val="clear" w:color="auto" w:fill="000000" w:themeFill="text1"/>
          </w:tcPr>
          <w:p w:rsidR="00281477" w:rsidRPr="008D272D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410" w:type="dxa"/>
            <w:tcBorders>
              <w:top w:val="single" w:sz="2" w:space="0" w:color="FFFFFF" w:themeColor="background1"/>
            </w:tcBorders>
            <w:shd w:val="clear" w:color="auto" w:fill="000000" w:themeFill="text1"/>
          </w:tcPr>
          <w:p w:rsidR="00281477" w:rsidRPr="008D272D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Focus/Purpose</w:t>
            </w: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281477" w:rsidTr="009B631B">
        <w:tc>
          <w:tcPr>
            <w:tcW w:w="2178" w:type="dxa"/>
          </w:tcPr>
          <w:p w:rsidR="00281477" w:rsidRDefault="00281477" w:rsidP="00281477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306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281477" w:rsidRDefault="00281477" w:rsidP="00281477">
            <w:pPr>
              <w:jc w:val="center"/>
              <w:rPr>
                <w:b/>
              </w:rPr>
            </w:pPr>
          </w:p>
        </w:tc>
      </w:tr>
      <w:tr w:rsidR="00FE4E4F" w:rsidTr="009B631B">
        <w:tc>
          <w:tcPr>
            <w:tcW w:w="10908" w:type="dxa"/>
            <w:gridSpan w:val="5"/>
          </w:tcPr>
          <w:p w:rsidR="00FE4E4F" w:rsidRDefault="00FE4E4F" w:rsidP="008D272D">
            <w:pPr>
              <w:ind w:left="342"/>
              <w:jc w:val="center"/>
              <w:rPr>
                <w:b/>
              </w:rPr>
            </w:pPr>
          </w:p>
        </w:tc>
      </w:tr>
      <w:tr w:rsidR="00281477" w:rsidTr="002515FB">
        <w:tc>
          <w:tcPr>
            <w:tcW w:w="10908" w:type="dxa"/>
            <w:gridSpan w:val="5"/>
            <w:shd w:val="clear" w:color="auto" w:fill="000000" w:themeFill="text1"/>
          </w:tcPr>
          <w:p w:rsidR="009B631B" w:rsidRPr="002515FB" w:rsidRDefault="00DF26F5" w:rsidP="002515FB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DUES/FEES</w:t>
            </w:r>
          </w:p>
        </w:tc>
      </w:tr>
      <w:tr w:rsidR="002515FB" w:rsidTr="009B631B">
        <w:tc>
          <w:tcPr>
            <w:tcW w:w="10908" w:type="dxa"/>
            <w:gridSpan w:val="5"/>
          </w:tcPr>
          <w:p w:rsidR="002515FB" w:rsidRDefault="002515FB" w:rsidP="00DF26F5">
            <w:pPr>
              <w:ind w:left="342"/>
              <w:jc w:val="center"/>
              <w:rPr>
                <w:b/>
              </w:rPr>
            </w:pPr>
            <w:r w:rsidRPr="009B631B">
              <w:t>In this section include any information you would like on fees/dues, whether month to month, or contract and term of contract</w:t>
            </w:r>
            <w:r w:rsidR="00DF26F5">
              <w:t xml:space="preserve">, any promotions such as a month free, or </w:t>
            </w:r>
            <w:r w:rsidRPr="009B631B">
              <w:t>to call your school f</w:t>
            </w:r>
            <w:r>
              <w:t>or dues and fe</w:t>
            </w:r>
            <w:r w:rsidR="00DF26F5">
              <w:t>es.</w:t>
            </w:r>
          </w:p>
        </w:tc>
      </w:tr>
      <w:tr w:rsidR="00DF26F5" w:rsidTr="00DF26F5">
        <w:tc>
          <w:tcPr>
            <w:tcW w:w="10908" w:type="dxa"/>
            <w:gridSpan w:val="5"/>
            <w:shd w:val="clear" w:color="auto" w:fill="000000" w:themeFill="text1"/>
          </w:tcPr>
          <w:p w:rsidR="00DF26F5" w:rsidRDefault="00DF26F5" w:rsidP="00DF26F5">
            <w:pPr>
              <w:ind w:left="342"/>
              <w:jc w:val="center"/>
              <w:rPr>
                <w:b/>
              </w:rPr>
            </w:pPr>
            <w:r>
              <w:rPr>
                <w:b/>
              </w:rPr>
              <w:t>SCHOOL OVERVIEW</w:t>
            </w:r>
          </w:p>
        </w:tc>
      </w:tr>
      <w:tr w:rsidR="001E5A5D" w:rsidRPr="00DF26F5" w:rsidTr="009B631B">
        <w:tc>
          <w:tcPr>
            <w:tcW w:w="10908" w:type="dxa"/>
            <w:gridSpan w:val="5"/>
          </w:tcPr>
          <w:p w:rsidR="0061055B" w:rsidRPr="00DF26F5" w:rsidRDefault="00DF26F5" w:rsidP="00C05E25">
            <w:r w:rsidRPr="00DF26F5">
              <w:t>In this section, include</w:t>
            </w:r>
            <w:r>
              <w:t xml:space="preserve"> an i</w:t>
            </w:r>
            <w:r w:rsidR="00C05E25" w:rsidRPr="00DF26F5">
              <w:t xml:space="preserve">ntroductory </w:t>
            </w:r>
            <w:r>
              <w:t>overview</w:t>
            </w:r>
            <w:r w:rsidR="00C05E25" w:rsidRPr="00DF26F5">
              <w:t xml:space="preserve"> about your school.  What makes it special, what is your philosophy/emphasis?  What benefits would prospective students achieve from join</w:t>
            </w:r>
            <w:r>
              <w:t>in</w:t>
            </w:r>
            <w:r w:rsidR="00C05E25" w:rsidRPr="00DF26F5">
              <w:t>g your school</w:t>
            </w:r>
            <w:r w:rsidR="003673F0">
              <w:t>?</w:t>
            </w:r>
          </w:p>
          <w:p w:rsidR="0061055B" w:rsidRDefault="0061055B" w:rsidP="008D272D">
            <w:pPr>
              <w:ind w:left="342"/>
            </w:pPr>
          </w:p>
          <w:p w:rsidR="00DF26F5" w:rsidRDefault="00DF26F5" w:rsidP="008D272D">
            <w:pPr>
              <w:ind w:left="342"/>
            </w:pPr>
          </w:p>
          <w:p w:rsidR="0061055B" w:rsidRPr="00DF26F5" w:rsidRDefault="0061055B" w:rsidP="00C05E25">
            <w:pPr>
              <w:rPr>
                <w:b/>
                <w:u w:val="single"/>
              </w:rPr>
            </w:pPr>
          </w:p>
        </w:tc>
      </w:tr>
    </w:tbl>
    <w:p w:rsidR="0061055B" w:rsidRPr="0061055B" w:rsidRDefault="0061055B" w:rsidP="0061055B">
      <w:pPr>
        <w:spacing w:after="0" w:line="240" w:lineRule="auto"/>
        <w:rPr>
          <w:b/>
          <w:u w:val="single"/>
        </w:rPr>
      </w:pPr>
    </w:p>
    <w:sectPr w:rsidR="0061055B" w:rsidRPr="0061055B" w:rsidSect="00DF26F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3F2"/>
    <w:multiLevelType w:val="hybridMultilevel"/>
    <w:tmpl w:val="A00A3BCA"/>
    <w:lvl w:ilvl="0" w:tplc="0164C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F"/>
    <w:rsid w:val="001937F5"/>
    <w:rsid w:val="001D45E5"/>
    <w:rsid w:val="001E5A5D"/>
    <w:rsid w:val="002515FB"/>
    <w:rsid w:val="00281477"/>
    <w:rsid w:val="003626ED"/>
    <w:rsid w:val="003673F0"/>
    <w:rsid w:val="003B369B"/>
    <w:rsid w:val="005342A8"/>
    <w:rsid w:val="0061055B"/>
    <w:rsid w:val="00886AB3"/>
    <w:rsid w:val="008D272D"/>
    <w:rsid w:val="009661E8"/>
    <w:rsid w:val="009B631B"/>
    <w:rsid w:val="00A0521F"/>
    <w:rsid w:val="00BF61AF"/>
    <w:rsid w:val="00C05E25"/>
    <w:rsid w:val="00CD36AA"/>
    <w:rsid w:val="00DF26F5"/>
    <w:rsid w:val="00F15041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5D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B63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5D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B63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846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Jose A</dc:creator>
  <cp:lastModifiedBy>Rivera, Jose A</cp:lastModifiedBy>
  <cp:revision>5</cp:revision>
  <dcterms:created xsi:type="dcterms:W3CDTF">2018-01-16T19:37:00Z</dcterms:created>
  <dcterms:modified xsi:type="dcterms:W3CDTF">2018-01-19T17:31:00Z</dcterms:modified>
</cp:coreProperties>
</file>